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4E22" w14:textId="77777777" w:rsidR="0085454C" w:rsidRDefault="00CA2D10" w:rsidP="00D05773">
      <w:pPr>
        <w:pStyle w:val="Heading1"/>
        <w:spacing w:line="276" w:lineRule="auto"/>
        <w:rPr>
          <w:sz w:val="36"/>
          <w:szCs w:val="40"/>
        </w:rPr>
      </w:pPr>
      <w:r>
        <w:rPr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2E6E9C4D" wp14:editId="646F0DF0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853405" cy="167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5954" cy="1679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95BD3" w14:textId="77777777" w:rsidR="0085454C" w:rsidRDefault="0085454C" w:rsidP="00D05773">
      <w:pPr>
        <w:pStyle w:val="Heading1"/>
        <w:spacing w:line="276" w:lineRule="auto"/>
        <w:rPr>
          <w:sz w:val="36"/>
          <w:szCs w:val="40"/>
        </w:rPr>
      </w:pPr>
    </w:p>
    <w:p w14:paraId="0E846F98" w14:textId="27287820" w:rsidR="00706711" w:rsidRDefault="00003250" w:rsidP="00706711">
      <w:pPr>
        <w:pStyle w:val="Heading1"/>
        <w:spacing w:line="276" w:lineRule="auto"/>
        <w:rPr>
          <w:sz w:val="36"/>
          <w:szCs w:val="40"/>
        </w:rPr>
      </w:pPr>
      <w:r>
        <w:rPr>
          <w:sz w:val="36"/>
          <w:szCs w:val="40"/>
        </w:rPr>
        <w:t>HOW TO SUBMIT</w:t>
      </w:r>
    </w:p>
    <w:p w14:paraId="09B9C7B4" w14:textId="77777777" w:rsidR="007B4610" w:rsidRDefault="007B4610" w:rsidP="007B4610"/>
    <w:p w14:paraId="372F01AF" w14:textId="2825F731" w:rsidR="00706711" w:rsidRDefault="00003250" w:rsidP="007B4610">
      <w:r>
        <w:t xml:space="preserve">Email film, applicant and film’s submission details </w:t>
      </w:r>
      <w:r w:rsidR="00706711">
        <w:t xml:space="preserve">at </w:t>
      </w:r>
      <w:hyperlink r:id="rId6" w:history="1">
        <w:r w:rsidR="00761DE3" w:rsidRPr="007E21E5">
          <w:rPr>
            <w:rStyle w:val="Hyperlink"/>
          </w:rPr>
          <w:t>fmcs.film.festival@ucp.edu.pk</w:t>
        </w:r>
      </w:hyperlink>
      <w:r w:rsidR="00761DE3">
        <w:t xml:space="preserve"> </w:t>
      </w:r>
    </w:p>
    <w:p w14:paraId="43B9560B" w14:textId="77777777" w:rsidR="00003250" w:rsidRDefault="00003250" w:rsidP="00003250">
      <w:pPr>
        <w:spacing w:line="360" w:lineRule="auto"/>
        <w:jc w:val="both"/>
      </w:pPr>
      <w:r w:rsidRPr="00003250">
        <w:rPr>
          <w:b/>
          <w:bCs/>
        </w:rPr>
        <w:t>Account</w:t>
      </w:r>
      <w:r>
        <w:t xml:space="preserve"> No.0110544055075</w:t>
      </w:r>
    </w:p>
    <w:p w14:paraId="3826BFB6" w14:textId="77777777" w:rsidR="00003250" w:rsidRDefault="00003250" w:rsidP="00003250">
      <w:pPr>
        <w:spacing w:line="360" w:lineRule="auto"/>
        <w:jc w:val="both"/>
      </w:pPr>
      <w:r w:rsidRPr="00003250">
        <w:rPr>
          <w:b/>
          <w:bCs/>
        </w:rPr>
        <w:t>IBAN:</w:t>
      </w:r>
      <w:r>
        <w:t xml:space="preserve"> PK28AIIN0000110544055075</w:t>
      </w:r>
    </w:p>
    <w:p w14:paraId="4195692E" w14:textId="77777777" w:rsidR="00003250" w:rsidRDefault="00003250" w:rsidP="00003250">
      <w:pPr>
        <w:spacing w:line="360" w:lineRule="auto"/>
        <w:jc w:val="both"/>
      </w:pPr>
      <w:r w:rsidRPr="00003250">
        <w:rPr>
          <w:b/>
          <w:bCs/>
        </w:rPr>
        <w:t>Branch Code</w:t>
      </w:r>
      <w:r>
        <w:t>: 0303</w:t>
      </w:r>
    </w:p>
    <w:p w14:paraId="1BF0EF2B" w14:textId="0C1805CA" w:rsidR="00003250" w:rsidRDefault="00003250" w:rsidP="00003250">
      <w:pPr>
        <w:spacing w:line="360" w:lineRule="auto"/>
        <w:jc w:val="both"/>
      </w:pPr>
      <w:r w:rsidRPr="00003250">
        <w:rPr>
          <w:b/>
          <w:bCs/>
        </w:rPr>
        <w:t xml:space="preserve">Account </w:t>
      </w:r>
      <w:r>
        <w:rPr>
          <w:b/>
          <w:bCs/>
        </w:rPr>
        <w:t>T</w:t>
      </w:r>
      <w:r w:rsidRPr="00003250">
        <w:rPr>
          <w:b/>
          <w:bCs/>
        </w:rPr>
        <w:t>itle:</w:t>
      </w:r>
      <w:r>
        <w:t xml:space="preserve"> University of Central Punjab</w:t>
      </w:r>
    </w:p>
    <w:p w14:paraId="5388D752" w14:textId="0513F5DA" w:rsidR="00003250" w:rsidRPr="00706711" w:rsidRDefault="00003250" w:rsidP="00003250">
      <w:r w:rsidRPr="009C2FCC">
        <w:rPr>
          <w:b/>
          <w:bCs/>
        </w:rPr>
        <w:t>Bank:</w:t>
      </w:r>
      <w:r>
        <w:t xml:space="preserve"> Al Baraka Bank (Pakistan) Limited.  </w:t>
      </w:r>
      <w:proofErr w:type="spellStart"/>
      <w:r>
        <w:t>Johar</w:t>
      </w:r>
      <w:proofErr w:type="spellEnd"/>
      <w:r>
        <w:t xml:space="preserve"> Town, Lahore</w:t>
      </w:r>
    </w:p>
    <w:p w14:paraId="21606061" w14:textId="0D56531B" w:rsidR="00023701" w:rsidRDefault="00003250" w:rsidP="001B4770">
      <w:pPr>
        <w:pStyle w:val="Heading1"/>
        <w:spacing w:line="276" w:lineRule="auto"/>
      </w:pPr>
      <w:r>
        <w:t xml:space="preserve">REQUIRED </w:t>
      </w:r>
      <w:r w:rsidR="00023701">
        <w:t>APPLICANT DETAILS:</w:t>
      </w:r>
    </w:p>
    <w:p w14:paraId="095E3FDC" w14:textId="77777777" w:rsidR="00023701" w:rsidRDefault="00023701" w:rsidP="001B4770">
      <w:pPr>
        <w:pStyle w:val="ListParagraph"/>
        <w:numPr>
          <w:ilvl w:val="0"/>
          <w:numId w:val="6"/>
        </w:numPr>
        <w:spacing w:line="276" w:lineRule="auto"/>
      </w:pPr>
      <w:r>
        <w:t xml:space="preserve">Name: </w:t>
      </w:r>
    </w:p>
    <w:p w14:paraId="7FC48D7F" w14:textId="77777777" w:rsidR="00023701" w:rsidRDefault="002E1B45" w:rsidP="001B4770">
      <w:pPr>
        <w:pStyle w:val="ListParagraph"/>
        <w:numPr>
          <w:ilvl w:val="0"/>
          <w:numId w:val="6"/>
        </w:numPr>
        <w:spacing w:line="276" w:lineRule="auto"/>
      </w:pPr>
      <w:r>
        <w:t xml:space="preserve">Contact: </w:t>
      </w:r>
    </w:p>
    <w:p w14:paraId="32753248" w14:textId="77777777" w:rsidR="00023701" w:rsidRDefault="00023701" w:rsidP="001B4770">
      <w:pPr>
        <w:pStyle w:val="ListParagraph"/>
        <w:numPr>
          <w:ilvl w:val="0"/>
          <w:numId w:val="6"/>
        </w:numPr>
        <w:spacing w:line="276" w:lineRule="auto"/>
      </w:pPr>
      <w:r>
        <w:t>City:</w:t>
      </w:r>
    </w:p>
    <w:p w14:paraId="5516B26C" w14:textId="77777777" w:rsidR="00023701" w:rsidRDefault="00023701" w:rsidP="001B4770">
      <w:pPr>
        <w:pStyle w:val="ListParagraph"/>
        <w:numPr>
          <w:ilvl w:val="0"/>
          <w:numId w:val="6"/>
        </w:numPr>
        <w:spacing w:line="276" w:lineRule="auto"/>
      </w:pPr>
      <w:r>
        <w:t>Google Drive link:</w:t>
      </w:r>
      <w:r w:rsidR="002E1B45">
        <w:t xml:space="preserve"> </w:t>
      </w:r>
    </w:p>
    <w:p w14:paraId="0F419CED" w14:textId="7266713C" w:rsidR="00003250" w:rsidRDefault="00023701" w:rsidP="00003250">
      <w:pPr>
        <w:spacing w:line="276" w:lineRule="auto"/>
        <w:ind w:left="360" w:firstLine="720"/>
      </w:pPr>
      <w:r>
        <w:t>(</w:t>
      </w:r>
      <w:proofErr w:type="gramStart"/>
      <w:r>
        <w:t>make</w:t>
      </w:r>
      <w:proofErr w:type="gramEnd"/>
      <w:r>
        <w:t xml:space="preserve"> sure the rights for the</w:t>
      </w:r>
      <w:r w:rsidR="007300DD">
        <w:t xml:space="preserve"> file is </w:t>
      </w:r>
      <w:r w:rsidRPr="007B4610">
        <w:rPr>
          <w:b/>
          <w:bCs/>
        </w:rPr>
        <w:t>open to access)</w:t>
      </w:r>
      <w:r>
        <w:t xml:space="preserve"> </w:t>
      </w:r>
    </w:p>
    <w:p w14:paraId="5F130946" w14:textId="79E7587C" w:rsidR="00003250" w:rsidRDefault="00003250" w:rsidP="00003250">
      <w:pPr>
        <w:pStyle w:val="ListParagraph"/>
        <w:numPr>
          <w:ilvl w:val="0"/>
          <w:numId w:val="6"/>
        </w:numPr>
        <w:spacing w:line="276" w:lineRule="auto"/>
      </w:pPr>
      <w:r>
        <w:t xml:space="preserve">Proof of </w:t>
      </w:r>
      <w:proofErr w:type="gramStart"/>
      <w:r>
        <w:t>payment(</w:t>
      </w:r>
      <w:proofErr w:type="gramEnd"/>
      <w:r>
        <w:t>Bank receipt/online payment screenshot)</w:t>
      </w:r>
    </w:p>
    <w:p w14:paraId="21DA5554" w14:textId="4F71F5BE" w:rsidR="00023701" w:rsidRDefault="00003250" w:rsidP="001B4770">
      <w:pPr>
        <w:pStyle w:val="Heading1"/>
        <w:spacing w:line="360" w:lineRule="auto"/>
      </w:pPr>
      <w:r>
        <w:t xml:space="preserve">REQUIRED </w:t>
      </w:r>
      <w:r w:rsidR="002E1B45">
        <w:t>DETAILS OF FILM:</w:t>
      </w:r>
    </w:p>
    <w:p w14:paraId="50082EF6" w14:textId="1DB45B7C" w:rsidR="00023701" w:rsidRDefault="00023701" w:rsidP="001B4770">
      <w:pPr>
        <w:pStyle w:val="ListParagraph"/>
        <w:numPr>
          <w:ilvl w:val="0"/>
          <w:numId w:val="4"/>
        </w:numPr>
        <w:spacing w:line="360" w:lineRule="auto"/>
      </w:pPr>
      <w:r>
        <w:t>Title of Film:</w:t>
      </w:r>
      <w:r w:rsidR="002E1B45">
        <w:t xml:space="preserve"> ___________________________</w:t>
      </w:r>
    </w:p>
    <w:p w14:paraId="64FE7D17" w14:textId="77777777" w:rsidR="00023701" w:rsidRDefault="00023701" w:rsidP="001B4770">
      <w:pPr>
        <w:pStyle w:val="ListParagraph"/>
        <w:numPr>
          <w:ilvl w:val="0"/>
          <w:numId w:val="4"/>
        </w:numPr>
        <w:spacing w:line="360" w:lineRule="auto"/>
      </w:pPr>
      <w:r>
        <w:t>Team members:</w:t>
      </w:r>
    </w:p>
    <w:p w14:paraId="1211C083" w14:textId="77777777" w:rsidR="00023701" w:rsidRDefault="00023701" w:rsidP="001B4770">
      <w:pPr>
        <w:pStyle w:val="ListParagraph"/>
        <w:numPr>
          <w:ilvl w:val="0"/>
          <w:numId w:val="2"/>
        </w:numPr>
        <w:spacing w:line="360" w:lineRule="auto"/>
      </w:pPr>
      <w:r>
        <w:t>Name: ___________</w:t>
      </w:r>
    </w:p>
    <w:p w14:paraId="4E131D4F" w14:textId="39AF85FF" w:rsidR="00023701" w:rsidRDefault="00023701" w:rsidP="001B4770">
      <w:pPr>
        <w:pStyle w:val="ListParagraph"/>
        <w:numPr>
          <w:ilvl w:val="0"/>
          <w:numId w:val="2"/>
        </w:numPr>
        <w:spacing w:line="360" w:lineRule="auto"/>
      </w:pPr>
      <w:r>
        <w:t>Rol</w:t>
      </w:r>
      <w:r w:rsidR="00F67FFD">
        <w:t>e</w:t>
      </w:r>
      <w:r>
        <w:t xml:space="preserve"> in film: _________________</w:t>
      </w:r>
    </w:p>
    <w:p w14:paraId="4E58309F" w14:textId="77777777" w:rsidR="00023701" w:rsidRDefault="002E1B45" w:rsidP="001B4770">
      <w:pPr>
        <w:pStyle w:val="ListParagraph"/>
        <w:numPr>
          <w:ilvl w:val="0"/>
          <w:numId w:val="4"/>
        </w:numPr>
        <w:spacing w:line="360" w:lineRule="auto"/>
      </w:pPr>
      <w:r>
        <w:t>Type of film: (Mention the categories i.e. Short Film, Documentary or Music Video</w:t>
      </w:r>
    </w:p>
    <w:p w14:paraId="284E2432" w14:textId="77777777" w:rsidR="00323A5C" w:rsidRDefault="002E1B45" w:rsidP="001B4770">
      <w:pPr>
        <w:pStyle w:val="ListParagraph"/>
        <w:numPr>
          <w:ilvl w:val="0"/>
          <w:numId w:val="4"/>
        </w:numPr>
        <w:spacing w:line="360" w:lineRule="auto"/>
      </w:pPr>
      <w:r>
        <w:t xml:space="preserve">Film Running time: (mention the minutes) </w:t>
      </w:r>
    </w:p>
    <w:sectPr w:rsidR="0032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03"/>
    <w:multiLevelType w:val="hybridMultilevel"/>
    <w:tmpl w:val="813094BA"/>
    <w:lvl w:ilvl="0" w:tplc="0AD84AF4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3D2"/>
    <w:multiLevelType w:val="hybridMultilevel"/>
    <w:tmpl w:val="BA0CE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F48"/>
    <w:multiLevelType w:val="hybridMultilevel"/>
    <w:tmpl w:val="8834D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091"/>
    <w:multiLevelType w:val="hybridMultilevel"/>
    <w:tmpl w:val="3738DA58"/>
    <w:lvl w:ilvl="0" w:tplc="8B769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75B81"/>
    <w:multiLevelType w:val="hybridMultilevel"/>
    <w:tmpl w:val="642C6926"/>
    <w:lvl w:ilvl="0" w:tplc="03E4A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BD7504"/>
    <w:multiLevelType w:val="multilevel"/>
    <w:tmpl w:val="780CECE0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69B79D0"/>
    <w:multiLevelType w:val="hybridMultilevel"/>
    <w:tmpl w:val="2D962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77C12"/>
    <w:multiLevelType w:val="hybridMultilevel"/>
    <w:tmpl w:val="373EA6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471FA"/>
    <w:multiLevelType w:val="hybridMultilevel"/>
    <w:tmpl w:val="B4525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E66BD"/>
    <w:multiLevelType w:val="hybridMultilevel"/>
    <w:tmpl w:val="3886D5AE"/>
    <w:lvl w:ilvl="0" w:tplc="03E4A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01"/>
    <w:rsid w:val="00003250"/>
    <w:rsid w:val="00023701"/>
    <w:rsid w:val="00093F0F"/>
    <w:rsid w:val="001B4770"/>
    <w:rsid w:val="002E1B45"/>
    <w:rsid w:val="00323A5C"/>
    <w:rsid w:val="00353F7E"/>
    <w:rsid w:val="003D5F90"/>
    <w:rsid w:val="00706711"/>
    <w:rsid w:val="007300DD"/>
    <w:rsid w:val="00761DE3"/>
    <w:rsid w:val="007B4610"/>
    <w:rsid w:val="0085454C"/>
    <w:rsid w:val="008939BF"/>
    <w:rsid w:val="0094302A"/>
    <w:rsid w:val="00973F1B"/>
    <w:rsid w:val="009C2FCC"/>
    <w:rsid w:val="009C462F"/>
    <w:rsid w:val="00B1472D"/>
    <w:rsid w:val="00C247AB"/>
    <w:rsid w:val="00C43890"/>
    <w:rsid w:val="00CA2D10"/>
    <w:rsid w:val="00D05773"/>
    <w:rsid w:val="00DC4E54"/>
    <w:rsid w:val="00E90C64"/>
    <w:rsid w:val="00F67FFD"/>
    <w:rsid w:val="00F73865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2FEB"/>
  <w15:chartTrackingRefBased/>
  <w15:docId w15:val="{E4DBA4AC-87E5-4F40-9648-234AFBEA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45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B4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7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1B45"/>
    <w:rPr>
      <w:rFonts w:ascii="Garamond" w:eastAsiaTheme="majorEastAsia" w:hAnsi="Garamond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A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545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61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cs.film.festival@ucp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momina.abrar</dc:creator>
  <cp:keywords/>
  <dc:description/>
  <cp:lastModifiedBy>momina.abrar</cp:lastModifiedBy>
  <cp:revision>2</cp:revision>
  <cp:lastPrinted>2021-10-23T13:40:00Z</cp:lastPrinted>
  <dcterms:created xsi:type="dcterms:W3CDTF">2021-11-01T09:20:00Z</dcterms:created>
  <dcterms:modified xsi:type="dcterms:W3CDTF">2021-11-01T09:20:00Z</dcterms:modified>
</cp:coreProperties>
</file>